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014E6A0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501AF">
        <w:rPr>
          <w:rFonts w:ascii="Arial" w:eastAsia="Times New Roman" w:hAnsi="Arial" w:cs="Arial"/>
          <w:b/>
          <w:i/>
          <w:iCs/>
          <w:sz w:val="24"/>
          <w:szCs w:val="24"/>
        </w:rPr>
        <w:t>par Zoom.us</w:t>
      </w:r>
      <w:r w:rsidR="00D004E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3429468" w14:textId="0D5CB3E8" w:rsidR="00B216EB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Dates choisies : </w:t>
      </w:r>
      <w:r w:rsidR="004C5697">
        <w:rPr>
          <w:rFonts w:ascii="Arial" w:eastAsia="Times New Roman" w:hAnsi="Arial" w:cs="Arial"/>
          <w:b/>
          <w:i/>
          <w:iCs/>
          <w:sz w:val="24"/>
          <w:szCs w:val="24"/>
        </w:rPr>
        <w:t>Les vendredi et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samedi</w:t>
      </w:r>
      <w:r w:rsidR="002E2A28"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65544A">
        <w:rPr>
          <w:rFonts w:ascii="Arial" w:eastAsia="Times New Roman" w:hAnsi="Arial" w:cs="Arial"/>
          <w:b/>
          <w:i/>
          <w:iCs/>
          <w:sz w:val="24"/>
          <w:szCs w:val="24"/>
        </w:rPr>
        <w:t>16 et 17 octo</w:t>
      </w:r>
      <w:r w:rsidR="00011B44">
        <w:rPr>
          <w:rFonts w:ascii="Arial" w:eastAsia="Times New Roman" w:hAnsi="Arial" w:cs="Arial"/>
          <w:b/>
          <w:i/>
          <w:iCs/>
          <w:sz w:val="24"/>
          <w:szCs w:val="24"/>
        </w:rPr>
        <w:t>bre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 w:rsidR="0065544A">
        <w:rPr>
          <w:rFonts w:ascii="Arial" w:eastAsia="Times New Roman" w:hAnsi="Arial" w:cs="Arial"/>
          <w:b/>
          <w:i/>
          <w:iCs/>
          <w:sz w:val="24"/>
          <w:szCs w:val="24"/>
        </w:rPr>
        <w:t>6</w:t>
      </w:r>
    </w:p>
    <w:p w14:paraId="0EC1FF7B" w14:textId="77777777" w:rsidR="0024530A" w:rsidRDefault="0024530A" w:rsidP="0024530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C4426A8" w14:textId="3C331539" w:rsidR="00B216EB" w:rsidRPr="007351F6" w:rsidRDefault="00B216EB" w:rsidP="0024530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0D8BE2CF" w14:textId="77777777" w:rsidR="00B216EB" w:rsidRDefault="00B216EB" w:rsidP="00E82F79">
      <w:pPr>
        <w:spacing w:after="120"/>
      </w:pPr>
    </w:p>
    <w:p w14:paraId="4A88E8B4" w14:textId="3655166F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6F25473C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728C7427" w:rsidR="00A058E9" w:rsidRPr="00054C0A" w:rsidRDefault="00E066CC" w:rsidP="00054C0A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6907BC4" w14:textId="3889701A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  <w:r w:rsidR="00C501AF">
        <w:rPr>
          <w:rFonts w:ascii="Arial" w:hAnsi="Arial" w:cs="Arial"/>
          <w:b/>
          <w:sz w:val="20"/>
          <w:szCs w:val="20"/>
          <w:u w:val="single"/>
        </w:rPr>
        <w:t xml:space="preserve">    Effectué par </w:t>
      </w:r>
      <w:proofErr w:type="spellStart"/>
      <w:r w:rsidR="00C501AF">
        <w:rPr>
          <w:rFonts w:ascii="Arial" w:hAnsi="Arial" w:cs="Arial"/>
          <w:b/>
          <w:sz w:val="20"/>
          <w:szCs w:val="20"/>
          <w:u w:val="single"/>
        </w:rPr>
        <w:t>Paypal</w:t>
      </w:r>
      <w:proofErr w:type="spellEnd"/>
      <w:r w:rsidR="00C501AF">
        <w:rPr>
          <w:rFonts w:ascii="Arial" w:hAnsi="Arial" w:cs="Arial"/>
          <w:b/>
          <w:sz w:val="20"/>
          <w:szCs w:val="20"/>
          <w:u w:val="single"/>
        </w:rPr>
        <w:t>, merci !</w:t>
      </w:r>
    </w:p>
    <w:p w14:paraId="4E23AF04" w14:textId="42E3DE2C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556E8D">
        <w:rPr>
          <w:rFonts w:ascii="Arial" w:hAnsi="Arial" w:cs="Arial"/>
          <w:sz w:val="20"/>
          <w:szCs w:val="20"/>
        </w:rPr>
        <w:t>430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794B94">
        <w:rPr>
          <w:rFonts w:ascii="Arial" w:hAnsi="Arial" w:cs="Arial"/>
          <w:sz w:val="20"/>
          <w:szCs w:val="20"/>
        </w:rPr>
        <w:t xml:space="preserve">plus taxe fédérale </w:t>
      </w:r>
      <w:r w:rsidR="00054C0A">
        <w:rPr>
          <w:rFonts w:ascii="Arial" w:hAnsi="Arial" w:cs="Arial"/>
          <w:sz w:val="20"/>
          <w:szCs w:val="20"/>
        </w:rPr>
        <w:t>soit la somme de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556E8D">
        <w:rPr>
          <w:rFonts w:ascii="Arial" w:hAnsi="Arial" w:cs="Arial"/>
          <w:sz w:val="20"/>
          <w:szCs w:val="20"/>
        </w:rPr>
        <w:t>494,89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77777777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Pr="00AF5C56">
        <w:rPr>
          <w:rFonts w:ascii="Arial" w:hAnsi="Arial" w:cs="Arial"/>
          <w:b/>
          <w:sz w:val="20"/>
          <w:szCs w:val="20"/>
        </w:rPr>
        <w:t>100$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payez par chèque, veuillez inscrire la date de votre inscription et de l’envoi.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3ACF27C9" w:rsidR="00AF5C56" w:rsidRDefault="00556E8D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Style w:val="wixui-rich-texttext"/>
          <w:rFonts w:ascii="Open Sans" w:hAnsi="Open Sans" w:cs="Open Sans"/>
          <w:b/>
          <w:bCs/>
          <w:color w:val="343434"/>
          <w:sz w:val="23"/>
          <w:szCs w:val="23"/>
          <w:bdr w:val="none" w:sz="0" w:space="0" w:color="auto" w:frame="1"/>
        </w:rPr>
        <w:t> 430 $ </w:t>
      </w:r>
      <w:r>
        <w:rPr>
          <w:rFonts w:ascii="Open Sans" w:hAnsi="Open Sans" w:cs="Open Sans"/>
          <w:color w:val="343434"/>
          <w:sz w:val="23"/>
          <w:szCs w:val="23"/>
        </w:rPr>
        <w:t>plus taxes, soit 494,89 $. </w:t>
      </w:r>
    </w:p>
    <w:p w14:paraId="6905F03E" w14:textId="27A7690B" w:rsidR="00054C0A" w:rsidRDefault="00054C0A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0C3D45EA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(Libell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39C5F003" w14:textId="016627FC" w:rsidR="0024530A" w:rsidRDefault="00E82F79" w:rsidP="0024530A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</w:t>
      </w:r>
      <w:r w:rsidR="0024530A">
        <w:rPr>
          <w:rFonts w:ascii="Arial" w:hAnsi="Arial" w:cs="Arial"/>
          <w:b/>
          <w:sz w:val="20"/>
          <w:szCs w:val="20"/>
        </w:rPr>
        <w:t xml:space="preserve">par </w:t>
      </w:r>
      <w:r w:rsidRPr="00E066CC">
        <w:rPr>
          <w:rFonts w:ascii="Arial" w:hAnsi="Arial" w:cs="Arial"/>
          <w:b/>
          <w:sz w:val="20"/>
          <w:szCs w:val="20"/>
        </w:rPr>
        <w:t>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> </w:t>
      </w:r>
      <w:r w:rsidR="000C5E3B">
        <w:rPr>
          <w:rFonts w:ascii="Arial" w:hAnsi="Arial" w:cs="Arial"/>
          <w:b/>
          <w:sz w:val="20"/>
          <w:szCs w:val="20"/>
        </w:rPr>
        <w:t xml:space="preserve">en cliquant sur </w:t>
      </w:r>
      <w:r w:rsidR="0024530A">
        <w:rPr>
          <w:rFonts w:ascii="Arial" w:hAnsi="Arial" w:cs="Arial"/>
          <w:b/>
          <w:sz w:val="20"/>
          <w:szCs w:val="20"/>
        </w:rPr>
        <w:t>l</w:t>
      </w:r>
      <w:r w:rsidR="000C5E3B">
        <w:rPr>
          <w:rFonts w:ascii="Arial" w:hAnsi="Arial" w:cs="Arial"/>
          <w:b/>
          <w:sz w:val="20"/>
          <w:szCs w:val="20"/>
        </w:rPr>
        <w:t xml:space="preserve">e </w:t>
      </w:r>
      <w:r w:rsidR="005F27E1">
        <w:rPr>
          <w:rFonts w:ascii="Arial" w:hAnsi="Arial" w:cs="Arial"/>
          <w:b/>
          <w:sz w:val="20"/>
          <w:szCs w:val="20"/>
        </w:rPr>
        <w:t>lien </w:t>
      </w:r>
      <w:r w:rsidR="0024530A">
        <w:rPr>
          <w:rFonts w:ascii="Arial" w:hAnsi="Arial" w:cs="Arial"/>
          <w:b/>
          <w:sz w:val="20"/>
          <w:szCs w:val="20"/>
        </w:rPr>
        <w:t>du site Internet.</w:t>
      </w:r>
    </w:p>
    <w:p w14:paraId="72B3B07E" w14:textId="631BBA46" w:rsidR="0049780C" w:rsidRDefault="005F27E1" w:rsidP="0024530A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A49DE73" w14:textId="68893393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>ENVOI D</w:t>
      </w:r>
      <w:r w:rsidR="00054C0A">
        <w:rPr>
          <w:rFonts w:ascii="Arial" w:hAnsi="Arial" w:cs="Arial"/>
          <w:b/>
          <w:sz w:val="20"/>
          <w:szCs w:val="20"/>
          <w:u w:val="single"/>
        </w:rPr>
        <w:t>U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6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7777777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participation!</w:t>
      </w:r>
    </w:p>
    <w:sectPr w:rsidR="007351F6" w:rsidRPr="00A24E94" w:rsidSect="00081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7C5" w14:textId="77777777" w:rsidR="00C46838" w:rsidRDefault="00C46838" w:rsidP="00E01823">
      <w:pPr>
        <w:spacing w:after="0" w:line="240" w:lineRule="auto"/>
      </w:pPr>
      <w:r>
        <w:separator/>
      </w:r>
    </w:p>
  </w:endnote>
  <w:endnote w:type="continuationSeparator" w:id="0">
    <w:p w14:paraId="55FB80C4" w14:textId="77777777" w:rsidR="00C46838" w:rsidRDefault="00C46838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02F8" w14:textId="77777777" w:rsidR="00FD4BD5" w:rsidRDefault="00FD4B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583D" w14:textId="77777777" w:rsidR="00FD4BD5" w:rsidRDefault="00FD4B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4912" w14:textId="77777777" w:rsidR="00C46838" w:rsidRDefault="00C46838" w:rsidP="00E01823">
      <w:pPr>
        <w:spacing w:after="0" w:line="240" w:lineRule="auto"/>
      </w:pPr>
      <w:r>
        <w:separator/>
      </w:r>
    </w:p>
  </w:footnote>
  <w:footnote w:type="continuationSeparator" w:id="0">
    <w:p w14:paraId="198FCC6C" w14:textId="77777777" w:rsidR="00C46838" w:rsidRDefault="00C46838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AEBD" w14:textId="77777777" w:rsidR="00FD4BD5" w:rsidRDefault="00FD4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65C1A07D" w14:textId="70877353" w:rsidR="00E01823" w:rsidRPr="00081386" w:rsidRDefault="001A550D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>Résolution de deuils</w:t>
    </w:r>
    <w:r w:rsidR="004A0DEE">
      <w:rPr>
        <w:rFonts w:ascii="Arial" w:eastAsia="Times New Roman" w:hAnsi="Arial" w:cs="Arial"/>
        <w:b/>
        <w:i/>
        <w:iCs/>
        <w:sz w:val="24"/>
        <w:szCs w:val="24"/>
      </w:rPr>
      <w:t> : utilisation de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</w:t>
    </w:r>
    <w:r w:rsidR="004A0DEE">
      <w:rPr>
        <w:rFonts w:ascii="Arial" w:eastAsia="Times New Roman" w:hAnsi="Arial" w:cs="Arial"/>
        <w:b/>
        <w:i/>
        <w:iCs/>
        <w:sz w:val="24"/>
        <w:szCs w:val="24"/>
      </w:rPr>
      <w:t>l’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hypnose conversationnelle </w:t>
    </w:r>
  </w:p>
  <w:p w14:paraId="5036D29F" w14:textId="19F8B223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B52758" w:rsidRPr="00B52758">
      <w:rPr>
        <w:rFonts w:ascii="Arial" w:hAnsi="Arial" w:cs="Arial"/>
        <w:color w:val="222222"/>
        <w:shd w:val="clear" w:color="auto" w:fill="FFFFFF"/>
        <w:lang w:val="fr-CA"/>
      </w:rPr>
      <w:t>RA06</w:t>
    </w:r>
    <w:r w:rsidR="00FD4BD5">
      <w:rPr>
        <w:rFonts w:ascii="Arial" w:hAnsi="Arial" w:cs="Arial"/>
        <w:color w:val="222222"/>
        <w:shd w:val="clear" w:color="auto" w:fill="FFFFFF"/>
        <w:lang w:val="fr-CA"/>
      </w:rPr>
      <w:t>82</w:t>
    </w:r>
    <w:r w:rsidR="00B52758" w:rsidRPr="00B52758">
      <w:rPr>
        <w:rFonts w:ascii="Arial" w:hAnsi="Arial" w:cs="Arial"/>
        <w:color w:val="222222"/>
        <w:shd w:val="clear" w:color="auto" w:fill="FFFFFF"/>
        <w:lang w:val="fr-CA"/>
      </w:rPr>
      <w:t>6-2</w:t>
    </w:r>
    <w:r w:rsidR="00FD4BD5">
      <w:rPr>
        <w:rFonts w:ascii="Arial" w:hAnsi="Arial" w:cs="Arial"/>
        <w:color w:val="222222"/>
        <w:shd w:val="clear" w:color="auto" w:fill="FFFFFF"/>
        <w:lang w:val="fr-CA"/>
      </w:rPr>
      <w:t>5</w:t>
    </w:r>
    <w:r w:rsidR="00B52758" w:rsidRPr="004A0DEE">
      <w:rPr>
        <w:rFonts w:ascii="Arial" w:hAnsi="Arial" w:cs="Arial"/>
        <w:b/>
        <w:bCs/>
        <w:sz w:val="22"/>
        <w:szCs w:val="22"/>
        <w:lang w:val="fr-CA"/>
      </w:rPr>
      <w:t xml:space="preserve"> </w:t>
    </w:r>
    <w:r w:rsidRPr="004A0DEE">
      <w:rPr>
        <w:rFonts w:ascii="Arial" w:hAnsi="Arial" w:cs="Arial"/>
        <w:b/>
        <w:bCs/>
        <w:sz w:val="22"/>
        <w:szCs w:val="22"/>
        <w:lang w:val="fr-CA"/>
      </w:rPr>
      <w:t>(14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D65C" w14:textId="77777777" w:rsidR="00FD4BD5" w:rsidRDefault="00FD4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1B44"/>
    <w:rsid w:val="00013C91"/>
    <w:rsid w:val="000304F7"/>
    <w:rsid w:val="00030A78"/>
    <w:rsid w:val="00042AF5"/>
    <w:rsid w:val="00054C0A"/>
    <w:rsid w:val="00081094"/>
    <w:rsid w:val="00081386"/>
    <w:rsid w:val="00096D3D"/>
    <w:rsid w:val="000A49DB"/>
    <w:rsid w:val="000B65DF"/>
    <w:rsid w:val="000C5E3B"/>
    <w:rsid w:val="000F2B56"/>
    <w:rsid w:val="000F77D1"/>
    <w:rsid w:val="0010233F"/>
    <w:rsid w:val="00134395"/>
    <w:rsid w:val="00160E31"/>
    <w:rsid w:val="001615C2"/>
    <w:rsid w:val="00187DF4"/>
    <w:rsid w:val="00196000"/>
    <w:rsid w:val="001A550D"/>
    <w:rsid w:val="001C7215"/>
    <w:rsid w:val="00223287"/>
    <w:rsid w:val="0024530A"/>
    <w:rsid w:val="0025452B"/>
    <w:rsid w:val="0026669A"/>
    <w:rsid w:val="002D5CF3"/>
    <w:rsid w:val="002E2A28"/>
    <w:rsid w:val="00314094"/>
    <w:rsid w:val="003B176F"/>
    <w:rsid w:val="003D3B3A"/>
    <w:rsid w:val="004448A1"/>
    <w:rsid w:val="0049780C"/>
    <w:rsid w:val="004A0DEE"/>
    <w:rsid w:val="004C5697"/>
    <w:rsid w:val="00537F10"/>
    <w:rsid w:val="0054160C"/>
    <w:rsid w:val="00556E8D"/>
    <w:rsid w:val="0055716E"/>
    <w:rsid w:val="00582B99"/>
    <w:rsid w:val="005847F0"/>
    <w:rsid w:val="00595BB6"/>
    <w:rsid w:val="005E4D45"/>
    <w:rsid w:val="005F27E1"/>
    <w:rsid w:val="005F2D73"/>
    <w:rsid w:val="005F7278"/>
    <w:rsid w:val="00635519"/>
    <w:rsid w:val="00644093"/>
    <w:rsid w:val="0065544A"/>
    <w:rsid w:val="006769A1"/>
    <w:rsid w:val="006E6387"/>
    <w:rsid w:val="00710816"/>
    <w:rsid w:val="00712344"/>
    <w:rsid w:val="0073089C"/>
    <w:rsid w:val="007351F6"/>
    <w:rsid w:val="00747B8D"/>
    <w:rsid w:val="00757C3B"/>
    <w:rsid w:val="00794B94"/>
    <w:rsid w:val="007B4E8A"/>
    <w:rsid w:val="007C2EE9"/>
    <w:rsid w:val="00831900"/>
    <w:rsid w:val="00863895"/>
    <w:rsid w:val="0089324B"/>
    <w:rsid w:val="008A50A6"/>
    <w:rsid w:val="008D0C9C"/>
    <w:rsid w:val="008D24E8"/>
    <w:rsid w:val="008E1635"/>
    <w:rsid w:val="008F20A8"/>
    <w:rsid w:val="008F6F1A"/>
    <w:rsid w:val="00926058"/>
    <w:rsid w:val="0092610D"/>
    <w:rsid w:val="009A47E9"/>
    <w:rsid w:val="009B3D6B"/>
    <w:rsid w:val="009D0A35"/>
    <w:rsid w:val="009D53FE"/>
    <w:rsid w:val="009E24F8"/>
    <w:rsid w:val="009F394A"/>
    <w:rsid w:val="00A058E9"/>
    <w:rsid w:val="00A210E8"/>
    <w:rsid w:val="00A24E94"/>
    <w:rsid w:val="00A4092D"/>
    <w:rsid w:val="00AE671B"/>
    <w:rsid w:val="00AF5C56"/>
    <w:rsid w:val="00B06D44"/>
    <w:rsid w:val="00B20E53"/>
    <w:rsid w:val="00B216EB"/>
    <w:rsid w:val="00B239D0"/>
    <w:rsid w:val="00B32478"/>
    <w:rsid w:val="00B52758"/>
    <w:rsid w:val="00B93F90"/>
    <w:rsid w:val="00B96FF3"/>
    <w:rsid w:val="00BA5A65"/>
    <w:rsid w:val="00BD420B"/>
    <w:rsid w:val="00BE3CBF"/>
    <w:rsid w:val="00C0298D"/>
    <w:rsid w:val="00C15D0A"/>
    <w:rsid w:val="00C16A76"/>
    <w:rsid w:val="00C20F6F"/>
    <w:rsid w:val="00C46838"/>
    <w:rsid w:val="00C501AF"/>
    <w:rsid w:val="00CB19E5"/>
    <w:rsid w:val="00CC0773"/>
    <w:rsid w:val="00D004E9"/>
    <w:rsid w:val="00D230BA"/>
    <w:rsid w:val="00D247FA"/>
    <w:rsid w:val="00D3064C"/>
    <w:rsid w:val="00D747B3"/>
    <w:rsid w:val="00D865B0"/>
    <w:rsid w:val="00D979B8"/>
    <w:rsid w:val="00E01823"/>
    <w:rsid w:val="00E066CC"/>
    <w:rsid w:val="00E355B7"/>
    <w:rsid w:val="00E47B18"/>
    <w:rsid w:val="00E82F79"/>
    <w:rsid w:val="00EA4B6E"/>
    <w:rsid w:val="00EF474F"/>
    <w:rsid w:val="00F07A1B"/>
    <w:rsid w:val="00FA6EFB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  <w:style w:type="character" w:customStyle="1" w:styleId="wixui-rich-texttext">
    <w:name w:val="wixui-rich-text__text"/>
    <w:basedOn w:val="Policepardfaut"/>
    <w:rsid w:val="0055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ychempreint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030A78"/>
    <w:rsid w:val="00073BCC"/>
    <w:rsid w:val="00083806"/>
    <w:rsid w:val="00190480"/>
    <w:rsid w:val="002305FB"/>
    <w:rsid w:val="002859FA"/>
    <w:rsid w:val="002A18D4"/>
    <w:rsid w:val="00304FF5"/>
    <w:rsid w:val="00372C1E"/>
    <w:rsid w:val="00403128"/>
    <w:rsid w:val="0057141D"/>
    <w:rsid w:val="00595BB6"/>
    <w:rsid w:val="005A392B"/>
    <w:rsid w:val="005A41DA"/>
    <w:rsid w:val="005D242B"/>
    <w:rsid w:val="005D628C"/>
    <w:rsid w:val="006C45B9"/>
    <w:rsid w:val="006E6387"/>
    <w:rsid w:val="006F1F64"/>
    <w:rsid w:val="006F2C4F"/>
    <w:rsid w:val="007213D6"/>
    <w:rsid w:val="007E1522"/>
    <w:rsid w:val="007E3F27"/>
    <w:rsid w:val="00826719"/>
    <w:rsid w:val="008475AE"/>
    <w:rsid w:val="008A2753"/>
    <w:rsid w:val="008A50A6"/>
    <w:rsid w:val="00971B16"/>
    <w:rsid w:val="009D3CC1"/>
    <w:rsid w:val="00A25A8A"/>
    <w:rsid w:val="00A86533"/>
    <w:rsid w:val="00B64489"/>
    <w:rsid w:val="00B83820"/>
    <w:rsid w:val="00B93F90"/>
    <w:rsid w:val="00C06B6F"/>
    <w:rsid w:val="00CB19E5"/>
    <w:rsid w:val="00CC0773"/>
    <w:rsid w:val="00D450CD"/>
    <w:rsid w:val="00E9615F"/>
    <w:rsid w:val="00ED3048"/>
    <w:rsid w:val="00F7242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1165</Characters>
  <Application>Microsoft Office Word</Application>
  <DocSecurity>0</DocSecurity>
  <Lines>32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2</cp:revision>
  <dcterms:created xsi:type="dcterms:W3CDTF">2026-03-23T14:18:00Z</dcterms:created>
  <dcterms:modified xsi:type="dcterms:W3CDTF">2026-03-23T14:18:00Z</dcterms:modified>
</cp:coreProperties>
</file>